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5584" w14:textId="77777777" w:rsidR="00C67D02" w:rsidRPr="00C67D02" w:rsidRDefault="00075C65" w:rsidP="00C67D02">
      <w:pPr>
        <w:jc w:val="center"/>
        <w:rPr>
          <w:rFonts w:ascii="Arial" w:hAnsi="Arial" w:cs="Arial"/>
          <w:b/>
        </w:rPr>
      </w:pPr>
      <w:r w:rsidRPr="00C67D02">
        <w:rPr>
          <w:rFonts w:ascii="Arial" w:hAnsi="Arial" w:cs="Arial"/>
          <w:b/>
        </w:rPr>
        <w:t>Sample Resolution</w:t>
      </w:r>
    </w:p>
    <w:p w14:paraId="7F4F8A8B" w14:textId="7EFE0A9E" w:rsidR="00075C65" w:rsidRDefault="00C67D02" w:rsidP="00C67D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(Please submit through </w:t>
      </w:r>
      <w:hyperlink r:id="rId4" w:history="1">
        <w:r w:rsidRPr="00C67D02">
          <w:rPr>
            <w:rStyle w:val="Hyperlink"/>
            <w:rFonts w:ascii="Arial" w:hAnsi="Arial" w:cs="Arial"/>
          </w:rPr>
          <w:t>Consortium Document Portal</w:t>
        </w:r>
      </w:hyperlink>
      <w:r>
        <w:rPr>
          <w:rFonts w:ascii="Arial" w:hAnsi="Arial" w:cs="Arial"/>
        </w:rPr>
        <w:t xml:space="preserve"> or e-mail to consortium@tompkins-co.org)</w:t>
      </w:r>
      <w:r w:rsidR="00075C65">
        <w:rPr>
          <w:rFonts w:ascii="Arial" w:hAnsi="Arial" w:cs="Arial"/>
        </w:rPr>
        <w:t>:</w:t>
      </w:r>
    </w:p>
    <w:p w14:paraId="4ACEA214" w14:textId="77777777" w:rsidR="00075C65" w:rsidRPr="00075C65" w:rsidRDefault="00075C65" w:rsidP="00075C65">
      <w:pPr>
        <w:rPr>
          <w:rFonts w:ascii="Arial" w:hAnsi="Arial" w:cs="Arial"/>
        </w:rPr>
      </w:pPr>
    </w:p>
    <w:p w14:paraId="4ACB92C3" w14:textId="013DC794" w:rsidR="00A633F5" w:rsidRDefault="00A633F5" w:rsidP="00A633F5">
      <w:pPr>
        <w:jc w:val="center"/>
        <w:rPr>
          <w:rFonts w:ascii="Arial" w:hAnsi="Arial" w:cs="Arial"/>
          <w:b/>
          <w:bCs/>
        </w:rPr>
      </w:pPr>
      <w:r w:rsidRPr="00A633F5">
        <w:rPr>
          <w:rFonts w:ascii="Arial" w:hAnsi="Arial" w:cs="Arial"/>
          <w:b/>
          <w:bCs/>
        </w:rPr>
        <w:t>RESOLUTION DESIGNAT</w:t>
      </w:r>
      <w:r w:rsidR="00BB6431">
        <w:rPr>
          <w:rFonts w:ascii="Arial" w:hAnsi="Arial" w:cs="Arial"/>
          <w:b/>
          <w:bCs/>
        </w:rPr>
        <w:t>ING</w:t>
      </w:r>
      <w:r w:rsidRPr="00A633F5">
        <w:rPr>
          <w:rFonts w:ascii="Arial" w:hAnsi="Arial" w:cs="Arial"/>
          <w:b/>
          <w:bCs/>
        </w:rPr>
        <w:t xml:space="preserve"> REPRESENTATIVES TO THE GREATER TOMPKINS COUNTY MUNICIPAL HEALTH INSURANCE CONSORTIUM BOARD OF DIRECTORS</w:t>
      </w:r>
    </w:p>
    <w:p w14:paraId="0E892F6B" w14:textId="77777777" w:rsidR="00A633F5" w:rsidRPr="00A633F5" w:rsidRDefault="00A633F5" w:rsidP="00A633F5">
      <w:pPr>
        <w:jc w:val="center"/>
        <w:rPr>
          <w:rFonts w:ascii="Arial" w:hAnsi="Arial" w:cs="Arial"/>
          <w:b/>
          <w:bCs/>
        </w:rPr>
      </w:pPr>
    </w:p>
    <w:p w14:paraId="7168FE77" w14:textId="694658DA" w:rsidR="002F0770" w:rsidRPr="00A633F5" w:rsidRDefault="00A633F5" w:rsidP="00A633F5">
      <w:pPr>
        <w:jc w:val="both"/>
        <w:rPr>
          <w:rFonts w:ascii="Arial" w:hAnsi="Arial" w:cs="Arial"/>
        </w:rPr>
      </w:pPr>
      <w:r w:rsidRPr="00A633F5">
        <w:rPr>
          <w:rFonts w:ascii="Arial" w:hAnsi="Arial" w:cs="Arial"/>
        </w:rPr>
        <w:tab/>
        <w:t xml:space="preserve">WHEREAS, the [Municipal Corporation}, having complied with all application requirements to become a Participant in the Greater Tompkins County Municipal Health Insurance Consortium has been accepted as a Participant, and </w:t>
      </w:r>
    </w:p>
    <w:p w14:paraId="060CF93E" w14:textId="436976F8" w:rsidR="00A633F5" w:rsidRPr="00A633F5" w:rsidRDefault="00A633F5" w:rsidP="00A633F5">
      <w:pPr>
        <w:jc w:val="both"/>
        <w:rPr>
          <w:rFonts w:ascii="Arial" w:hAnsi="Arial" w:cs="Arial"/>
        </w:rPr>
      </w:pPr>
      <w:r w:rsidRPr="00A633F5">
        <w:rPr>
          <w:rFonts w:ascii="Arial" w:hAnsi="Arial" w:cs="Arial"/>
        </w:rPr>
        <w:tab/>
        <w:t xml:space="preserve">WHEREAS, </w:t>
      </w:r>
      <w:proofErr w:type="gramStart"/>
      <w:r w:rsidRPr="00A633F5">
        <w:rPr>
          <w:rFonts w:ascii="Arial" w:hAnsi="Arial" w:cs="Arial"/>
        </w:rPr>
        <w:t>in order to</w:t>
      </w:r>
      <w:proofErr w:type="gramEnd"/>
      <w:r w:rsidRPr="00A633F5">
        <w:rPr>
          <w:rFonts w:ascii="Arial" w:hAnsi="Arial" w:cs="Arial"/>
        </w:rPr>
        <w:t xml:space="preserve"> activate </w:t>
      </w:r>
      <w:r w:rsidR="00BB6431" w:rsidRPr="00A633F5">
        <w:rPr>
          <w:rFonts w:ascii="Arial" w:hAnsi="Arial" w:cs="Arial"/>
        </w:rPr>
        <w:t>membership,</w:t>
      </w:r>
      <w:r w:rsidRPr="00A633F5">
        <w:rPr>
          <w:rFonts w:ascii="Arial" w:hAnsi="Arial" w:cs="Arial"/>
        </w:rPr>
        <w:t xml:space="preserve"> the {Municipal Corporation} must provide additional information to complete and activate its membership in the GTCMHIC, now therefore be it</w:t>
      </w:r>
    </w:p>
    <w:p w14:paraId="7C4685E2" w14:textId="1B0ADC31" w:rsidR="00A633F5" w:rsidRDefault="00A633F5" w:rsidP="006F3430">
      <w:pPr>
        <w:jc w:val="both"/>
        <w:rPr>
          <w:rFonts w:ascii="Arial" w:hAnsi="Arial" w:cs="Arial"/>
        </w:rPr>
      </w:pPr>
      <w:r w:rsidRPr="00A633F5">
        <w:rPr>
          <w:rFonts w:ascii="Arial" w:hAnsi="Arial" w:cs="Arial"/>
        </w:rPr>
        <w:tab/>
        <w:t xml:space="preserve">RESOLVED, That </w:t>
      </w:r>
      <w:proofErr w:type="gramStart"/>
      <w:r w:rsidRPr="00A633F5">
        <w:rPr>
          <w:rFonts w:ascii="Arial" w:hAnsi="Arial" w:cs="Arial"/>
        </w:rPr>
        <w:t>the  following</w:t>
      </w:r>
      <w:proofErr w:type="gramEnd"/>
      <w:r w:rsidRPr="00A633F5">
        <w:rPr>
          <w:rFonts w:ascii="Arial" w:hAnsi="Arial" w:cs="Arial"/>
        </w:rPr>
        <w:t xml:space="preserve"> individuals are hereby designated to serve as the Director and Alternate to the GTCMHIC Board of Directors: __________________(Delegate), __________________ (Alternate).</w:t>
      </w:r>
    </w:p>
    <w:p w14:paraId="0AADF555" w14:textId="4EA973D4" w:rsidR="00FC3332" w:rsidRDefault="00FC3332" w:rsidP="006F3430">
      <w:pPr>
        <w:jc w:val="both"/>
        <w:rPr>
          <w:rFonts w:ascii="Arial" w:hAnsi="Arial" w:cs="Arial"/>
        </w:rPr>
      </w:pPr>
    </w:p>
    <w:p w14:paraId="55CD5D76" w14:textId="428762B7" w:rsidR="00FC3332" w:rsidRDefault="00FC3332" w:rsidP="006F3430">
      <w:pPr>
        <w:jc w:val="both"/>
        <w:rPr>
          <w:rFonts w:ascii="Arial" w:hAnsi="Arial" w:cs="Arial"/>
        </w:rPr>
      </w:pPr>
    </w:p>
    <w:p w14:paraId="5EE2E111" w14:textId="40E13A2B" w:rsidR="00FC3332" w:rsidRDefault="00FC3332" w:rsidP="006F3430">
      <w:pPr>
        <w:jc w:val="both"/>
        <w:rPr>
          <w:rFonts w:ascii="Arial" w:hAnsi="Arial" w:cs="Arial"/>
        </w:rPr>
      </w:pPr>
    </w:p>
    <w:p w14:paraId="4AB7C082" w14:textId="77777777" w:rsidR="00FC3332" w:rsidRPr="00BB6431" w:rsidRDefault="00FC3332" w:rsidP="00FC3332">
      <w:pPr>
        <w:jc w:val="both"/>
        <w:rPr>
          <w:rFonts w:ascii="Arial" w:hAnsi="Arial" w:cs="Arial"/>
        </w:rPr>
      </w:pPr>
      <w:r w:rsidRPr="00BB6431">
        <w:rPr>
          <w:rFonts w:ascii="Arial" w:hAnsi="Arial" w:cs="Arial"/>
        </w:rPr>
        <w:t>Certified on ____________________ (current date) that the resolution herewith was by adopted by the ____________________________________ (name of governing body) on __________________(date of adoption).</w:t>
      </w:r>
    </w:p>
    <w:p w14:paraId="066107BB" w14:textId="77777777" w:rsidR="00FC3332" w:rsidRPr="00BB6431" w:rsidRDefault="00FC3332" w:rsidP="00FC3332">
      <w:pPr>
        <w:rPr>
          <w:rFonts w:ascii="Arial" w:hAnsi="Arial" w:cs="Arial"/>
        </w:rPr>
      </w:pPr>
    </w:p>
    <w:p w14:paraId="537255DE" w14:textId="77777777" w:rsidR="00FC3332" w:rsidRPr="00BB6431" w:rsidRDefault="00FC3332" w:rsidP="00FC3332">
      <w:pPr>
        <w:rPr>
          <w:rFonts w:ascii="Arial" w:hAnsi="Arial" w:cs="Arial"/>
        </w:rPr>
      </w:pPr>
      <w:r w:rsidRPr="00BB6431">
        <w:rPr>
          <w:rFonts w:ascii="Arial" w:hAnsi="Arial" w:cs="Arial"/>
        </w:rPr>
        <w:t>___________________________________</w:t>
      </w:r>
      <w:r w:rsidRPr="00BB6431">
        <w:rPr>
          <w:rFonts w:ascii="Arial" w:hAnsi="Arial" w:cs="Arial"/>
        </w:rPr>
        <w:br/>
        <w:t>Signature (Clerk or Chief Executive Officer)</w:t>
      </w:r>
    </w:p>
    <w:p w14:paraId="645503AE" w14:textId="77777777" w:rsidR="00FC3332" w:rsidRPr="00BB6431" w:rsidRDefault="00FC3332" w:rsidP="00FC3332">
      <w:pPr>
        <w:rPr>
          <w:rFonts w:ascii="Arial" w:hAnsi="Arial" w:cs="Arial"/>
        </w:rPr>
      </w:pPr>
      <w:r w:rsidRPr="00BB6431">
        <w:rPr>
          <w:rFonts w:ascii="Arial" w:hAnsi="Arial" w:cs="Arial"/>
        </w:rPr>
        <w:t>___________________________________</w:t>
      </w:r>
      <w:r w:rsidRPr="00BB6431">
        <w:rPr>
          <w:rFonts w:ascii="Arial" w:hAnsi="Arial" w:cs="Arial"/>
        </w:rPr>
        <w:br/>
        <w:t xml:space="preserve">Printed Name and Title </w:t>
      </w:r>
    </w:p>
    <w:p w14:paraId="1B815A2A" w14:textId="77777777" w:rsidR="00FC3332" w:rsidRPr="00A633F5" w:rsidRDefault="00FC3332" w:rsidP="006F3430">
      <w:pPr>
        <w:jc w:val="both"/>
        <w:rPr>
          <w:rFonts w:ascii="Arial" w:hAnsi="Arial" w:cs="Arial"/>
        </w:rPr>
      </w:pPr>
    </w:p>
    <w:sectPr w:rsidR="00FC3332" w:rsidRPr="00A6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F5"/>
    <w:rsid w:val="00005987"/>
    <w:rsid w:val="000061F1"/>
    <w:rsid w:val="0001364B"/>
    <w:rsid w:val="00014975"/>
    <w:rsid w:val="00026E01"/>
    <w:rsid w:val="0002757F"/>
    <w:rsid w:val="00034A37"/>
    <w:rsid w:val="00036A5E"/>
    <w:rsid w:val="00041F5B"/>
    <w:rsid w:val="0005450C"/>
    <w:rsid w:val="00057EFB"/>
    <w:rsid w:val="00064D68"/>
    <w:rsid w:val="0006644A"/>
    <w:rsid w:val="00075BF7"/>
    <w:rsid w:val="00075C65"/>
    <w:rsid w:val="00081CB9"/>
    <w:rsid w:val="000955E0"/>
    <w:rsid w:val="0009588D"/>
    <w:rsid w:val="00096479"/>
    <w:rsid w:val="00097DF9"/>
    <w:rsid w:val="000A0086"/>
    <w:rsid w:val="000A0CF5"/>
    <w:rsid w:val="000B729B"/>
    <w:rsid w:val="000B7AD6"/>
    <w:rsid w:val="000C0C10"/>
    <w:rsid w:val="000C182B"/>
    <w:rsid w:val="000C75A6"/>
    <w:rsid w:val="000E00D7"/>
    <w:rsid w:val="000E02C9"/>
    <w:rsid w:val="000E2371"/>
    <w:rsid w:val="000E4630"/>
    <w:rsid w:val="000E62CE"/>
    <w:rsid w:val="000E6A62"/>
    <w:rsid w:val="000F0D6C"/>
    <w:rsid w:val="000F260A"/>
    <w:rsid w:val="001031A1"/>
    <w:rsid w:val="0011476B"/>
    <w:rsid w:val="00115098"/>
    <w:rsid w:val="0013383B"/>
    <w:rsid w:val="00140FF3"/>
    <w:rsid w:val="00141237"/>
    <w:rsid w:val="00156F87"/>
    <w:rsid w:val="00157352"/>
    <w:rsid w:val="00165392"/>
    <w:rsid w:val="001707E3"/>
    <w:rsid w:val="0017198F"/>
    <w:rsid w:val="0018577D"/>
    <w:rsid w:val="001A1835"/>
    <w:rsid w:val="001C0CAD"/>
    <w:rsid w:val="001C67DD"/>
    <w:rsid w:val="001D2610"/>
    <w:rsid w:val="001D6344"/>
    <w:rsid w:val="001E5DDE"/>
    <w:rsid w:val="001F622F"/>
    <w:rsid w:val="002104EC"/>
    <w:rsid w:val="00214C16"/>
    <w:rsid w:val="00223FDF"/>
    <w:rsid w:val="00230BBB"/>
    <w:rsid w:val="00231E21"/>
    <w:rsid w:val="00245962"/>
    <w:rsid w:val="002519E3"/>
    <w:rsid w:val="00255CDB"/>
    <w:rsid w:val="00257B7E"/>
    <w:rsid w:val="00266975"/>
    <w:rsid w:val="002716AF"/>
    <w:rsid w:val="00275F18"/>
    <w:rsid w:val="002764C2"/>
    <w:rsid w:val="00277F75"/>
    <w:rsid w:val="00281485"/>
    <w:rsid w:val="002836A6"/>
    <w:rsid w:val="002944D1"/>
    <w:rsid w:val="002A7417"/>
    <w:rsid w:val="002A75F9"/>
    <w:rsid w:val="002C6151"/>
    <w:rsid w:val="002E2488"/>
    <w:rsid w:val="002E435B"/>
    <w:rsid w:val="002E4923"/>
    <w:rsid w:val="002F0770"/>
    <w:rsid w:val="002F2BDF"/>
    <w:rsid w:val="00301237"/>
    <w:rsid w:val="0030173E"/>
    <w:rsid w:val="003017C7"/>
    <w:rsid w:val="0030206E"/>
    <w:rsid w:val="003054B5"/>
    <w:rsid w:val="0030751A"/>
    <w:rsid w:val="003203EF"/>
    <w:rsid w:val="003344F4"/>
    <w:rsid w:val="003422F9"/>
    <w:rsid w:val="0034308E"/>
    <w:rsid w:val="0034367C"/>
    <w:rsid w:val="003534CB"/>
    <w:rsid w:val="003671DE"/>
    <w:rsid w:val="00373D0E"/>
    <w:rsid w:val="0038255F"/>
    <w:rsid w:val="003870CA"/>
    <w:rsid w:val="00391924"/>
    <w:rsid w:val="003A40EC"/>
    <w:rsid w:val="003A6BD0"/>
    <w:rsid w:val="003B4D96"/>
    <w:rsid w:val="003C3D9F"/>
    <w:rsid w:val="003C7EE7"/>
    <w:rsid w:val="003D2065"/>
    <w:rsid w:val="003E2B69"/>
    <w:rsid w:val="003E57BE"/>
    <w:rsid w:val="003E6B6C"/>
    <w:rsid w:val="0040175E"/>
    <w:rsid w:val="004024E4"/>
    <w:rsid w:val="00403205"/>
    <w:rsid w:val="0040636A"/>
    <w:rsid w:val="00406530"/>
    <w:rsid w:val="00413F5F"/>
    <w:rsid w:val="0041402E"/>
    <w:rsid w:val="004328F7"/>
    <w:rsid w:val="00436B0E"/>
    <w:rsid w:val="00441A46"/>
    <w:rsid w:val="004431CD"/>
    <w:rsid w:val="00447720"/>
    <w:rsid w:val="00451D81"/>
    <w:rsid w:val="004650C2"/>
    <w:rsid w:val="00473963"/>
    <w:rsid w:val="004754B6"/>
    <w:rsid w:val="0047798A"/>
    <w:rsid w:val="004803A4"/>
    <w:rsid w:val="004818EA"/>
    <w:rsid w:val="00486E1A"/>
    <w:rsid w:val="00490741"/>
    <w:rsid w:val="00494F5F"/>
    <w:rsid w:val="004B3108"/>
    <w:rsid w:val="004B4D7C"/>
    <w:rsid w:val="004C0DB7"/>
    <w:rsid w:val="004C577D"/>
    <w:rsid w:val="004D277A"/>
    <w:rsid w:val="004D3F17"/>
    <w:rsid w:val="004E21E3"/>
    <w:rsid w:val="004E3584"/>
    <w:rsid w:val="004E36B1"/>
    <w:rsid w:val="004E41A7"/>
    <w:rsid w:val="004F0314"/>
    <w:rsid w:val="004F2A10"/>
    <w:rsid w:val="00503F4B"/>
    <w:rsid w:val="00504E84"/>
    <w:rsid w:val="00511CA7"/>
    <w:rsid w:val="00512CD0"/>
    <w:rsid w:val="00514682"/>
    <w:rsid w:val="00515C8F"/>
    <w:rsid w:val="00525EE8"/>
    <w:rsid w:val="0052650F"/>
    <w:rsid w:val="00527873"/>
    <w:rsid w:val="00530BD6"/>
    <w:rsid w:val="005364A0"/>
    <w:rsid w:val="00553E63"/>
    <w:rsid w:val="00557101"/>
    <w:rsid w:val="00560C09"/>
    <w:rsid w:val="00573D7A"/>
    <w:rsid w:val="00583809"/>
    <w:rsid w:val="00584240"/>
    <w:rsid w:val="005A4A70"/>
    <w:rsid w:val="005B0562"/>
    <w:rsid w:val="005B2925"/>
    <w:rsid w:val="005B2AFA"/>
    <w:rsid w:val="005B3240"/>
    <w:rsid w:val="005B499E"/>
    <w:rsid w:val="005B7324"/>
    <w:rsid w:val="005C2B46"/>
    <w:rsid w:val="005C2C87"/>
    <w:rsid w:val="005C5FD8"/>
    <w:rsid w:val="005E14F8"/>
    <w:rsid w:val="005E557D"/>
    <w:rsid w:val="006011E0"/>
    <w:rsid w:val="00617DB1"/>
    <w:rsid w:val="00624EBF"/>
    <w:rsid w:val="0062524A"/>
    <w:rsid w:val="00626DE1"/>
    <w:rsid w:val="00631836"/>
    <w:rsid w:val="0064293D"/>
    <w:rsid w:val="00645BFD"/>
    <w:rsid w:val="00653F10"/>
    <w:rsid w:val="006563B5"/>
    <w:rsid w:val="00662C44"/>
    <w:rsid w:val="00672A9E"/>
    <w:rsid w:val="00683CC8"/>
    <w:rsid w:val="006940B0"/>
    <w:rsid w:val="00695915"/>
    <w:rsid w:val="00696FF3"/>
    <w:rsid w:val="006A41A4"/>
    <w:rsid w:val="006B7719"/>
    <w:rsid w:val="006C46B4"/>
    <w:rsid w:val="006C7585"/>
    <w:rsid w:val="006D02C5"/>
    <w:rsid w:val="006E64D7"/>
    <w:rsid w:val="006F3430"/>
    <w:rsid w:val="00704628"/>
    <w:rsid w:val="00717A59"/>
    <w:rsid w:val="00720D32"/>
    <w:rsid w:val="007229A5"/>
    <w:rsid w:val="00733708"/>
    <w:rsid w:val="00741199"/>
    <w:rsid w:val="00742432"/>
    <w:rsid w:val="00767E96"/>
    <w:rsid w:val="00770BD4"/>
    <w:rsid w:val="00776EA4"/>
    <w:rsid w:val="007841CB"/>
    <w:rsid w:val="007843F1"/>
    <w:rsid w:val="00793826"/>
    <w:rsid w:val="00795FE2"/>
    <w:rsid w:val="007A17DB"/>
    <w:rsid w:val="007B0706"/>
    <w:rsid w:val="007C2BE4"/>
    <w:rsid w:val="007D2018"/>
    <w:rsid w:val="007D27B6"/>
    <w:rsid w:val="007E146E"/>
    <w:rsid w:val="007E287B"/>
    <w:rsid w:val="007E2E90"/>
    <w:rsid w:val="007E3F72"/>
    <w:rsid w:val="007E7430"/>
    <w:rsid w:val="007F4CFD"/>
    <w:rsid w:val="00801002"/>
    <w:rsid w:val="00801BD9"/>
    <w:rsid w:val="00802F8D"/>
    <w:rsid w:val="008053A0"/>
    <w:rsid w:val="00822908"/>
    <w:rsid w:val="00823039"/>
    <w:rsid w:val="008261D4"/>
    <w:rsid w:val="00830EAD"/>
    <w:rsid w:val="00835094"/>
    <w:rsid w:val="00835D59"/>
    <w:rsid w:val="00840782"/>
    <w:rsid w:val="00844F1E"/>
    <w:rsid w:val="00846AB1"/>
    <w:rsid w:val="00846C24"/>
    <w:rsid w:val="00850EF4"/>
    <w:rsid w:val="00857896"/>
    <w:rsid w:val="00857B45"/>
    <w:rsid w:val="00882CE9"/>
    <w:rsid w:val="00883B3B"/>
    <w:rsid w:val="00885F33"/>
    <w:rsid w:val="00887D41"/>
    <w:rsid w:val="00895C3C"/>
    <w:rsid w:val="008A3A06"/>
    <w:rsid w:val="008A4BD4"/>
    <w:rsid w:val="008A55F1"/>
    <w:rsid w:val="008B40F3"/>
    <w:rsid w:val="008C2173"/>
    <w:rsid w:val="008D3E33"/>
    <w:rsid w:val="008D59FD"/>
    <w:rsid w:val="008E4BA4"/>
    <w:rsid w:val="008F3AB4"/>
    <w:rsid w:val="00900689"/>
    <w:rsid w:val="0090172F"/>
    <w:rsid w:val="00911ECF"/>
    <w:rsid w:val="00912016"/>
    <w:rsid w:val="00912819"/>
    <w:rsid w:val="0091504F"/>
    <w:rsid w:val="00922048"/>
    <w:rsid w:val="009246B8"/>
    <w:rsid w:val="009270D2"/>
    <w:rsid w:val="009338B9"/>
    <w:rsid w:val="00943E7D"/>
    <w:rsid w:val="00945695"/>
    <w:rsid w:val="00953B23"/>
    <w:rsid w:val="009608F1"/>
    <w:rsid w:val="00961BDC"/>
    <w:rsid w:val="009659F3"/>
    <w:rsid w:val="00966BB1"/>
    <w:rsid w:val="00971023"/>
    <w:rsid w:val="00975704"/>
    <w:rsid w:val="00984B46"/>
    <w:rsid w:val="00997E33"/>
    <w:rsid w:val="009A00D4"/>
    <w:rsid w:val="009A0398"/>
    <w:rsid w:val="009A356F"/>
    <w:rsid w:val="009A6317"/>
    <w:rsid w:val="009B110B"/>
    <w:rsid w:val="009B13CB"/>
    <w:rsid w:val="009B16E2"/>
    <w:rsid w:val="009B1DE2"/>
    <w:rsid w:val="009D008A"/>
    <w:rsid w:val="009D6089"/>
    <w:rsid w:val="009D7DC3"/>
    <w:rsid w:val="009E6588"/>
    <w:rsid w:val="009E712C"/>
    <w:rsid w:val="009F5E53"/>
    <w:rsid w:val="00A01069"/>
    <w:rsid w:val="00A0133B"/>
    <w:rsid w:val="00A01EE4"/>
    <w:rsid w:val="00A031A2"/>
    <w:rsid w:val="00A04FEB"/>
    <w:rsid w:val="00A0508A"/>
    <w:rsid w:val="00A07A75"/>
    <w:rsid w:val="00A253DD"/>
    <w:rsid w:val="00A31797"/>
    <w:rsid w:val="00A36570"/>
    <w:rsid w:val="00A378A2"/>
    <w:rsid w:val="00A44E72"/>
    <w:rsid w:val="00A51517"/>
    <w:rsid w:val="00A56F54"/>
    <w:rsid w:val="00A633F5"/>
    <w:rsid w:val="00A65982"/>
    <w:rsid w:val="00A676B7"/>
    <w:rsid w:val="00A679CC"/>
    <w:rsid w:val="00A7076E"/>
    <w:rsid w:val="00A814C7"/>
    <w:rsid w:val="00A8232D"/>
    <w:rsid w:val="00A94618"/>
    <w:rsid w:val="00AB19F5"/>
    <w:rsid w:val="00AB1A1E"/>
    <w:rsid w:val="00AC69B3"/>
    <w:rsid w:val="00AD00B4"/>
    <w:rsid w:val="00AE039F"/>
    <w:rsid w:val="00AE466F"/>
    <w:rsid w:val="00AE5D62"/>
    <w:rsid w:val="00AF0BB0"/>
    <w:rsid w:val="00AF2F7C"/>
    <w:rsid w:val="00AF6BCC"/>
    <w:rsid w:val="00B0251C"/>
    <w:rsid w:val="00B0488A"/>
    <w:rsid w:val="00B06BCC"/>
    <w:rsid w:val="00B1071D"/>
    <w:rsid w:val="00B20446"/>
    <w:rsid w:val="00B27CAA"/>
    <w:rsid w:val="00B30EBC"/>
    <w:rsid w:val="00B46CF9"/>
    <w:rsid w:val="00B514F4"/>
    <w:rsid w:val="00B62A97"/>
    <w:rsid w:val="00B670D2"/>
    <w:rsid w:val="00B71B75"/>
    <w:rsid w:val="00B748F8"/>
    <w:rsid w:val="00B7626E"/>
    <w:rsid w:val="00B94FE0"/>
    <w:rsid w:val="00B97012"/>
    <w:rsid w:val="00B97783"/>
    <w:rsid w:val="00BA25EB"/>
    <w:rsid w:val="00BA47A8"/>
    <w:rsid w:val="00BA5AEE"/>
    <w:rsid w:val="00BA7BCE"/>
    <w:rsid w:val="00BB6431"/>
    <w:rsid w:val="00BB6B70"/>
    <w:rsid w:val="00BC69EC"/>
    <w:rsid w:val="00BD0102"/>
    <w:rsid w:val="00BD134D"/>
    <w:rsid w:val="00BD3ED2"/>
    <w:rsid w:val="00BE4617"/>
    <w:rsid w:val="00BE6AEE"/>
    <w:rsid w:val="00BE75B7"/>
    <w:rsid w:val="00BF10B7"/>
    <w:rsid w:val="00BF5456"/>
    <w:rsid w:val="00BF6110"/>
    <w:rsid w:val="00C01A2E"/>
    <w:rsid w:val="00C2534C"/>
    <w:rsid w:val="00C33EB0"/>
    <w:rsid w:val="00C35C4B"/>
    <w:rsid w:val="00C46145"/>
    <w:rsid w:val="00C51701"/>
    <w:rsid w:val="00C65564"/>
    <w:rsid w:val="00C65A48"/>
    <w:rsid w:val="00C65D20"/>
    <w:rsid w:val="00C67D02"/>
    <w:rsid w:val="00C7077F"/>
    <w:rsid w:val="00C73604"/>
    <w:rsid w:val="00C84BAB"/>
    <w:rsid w:val="00C928AF"/>
    <w:rsid w:val="00C945BC"/>
    <w:rsid w:val="00CC1CDE"/>
    <w:rsid w:val="00CD13AC"/>
    <w:rsid w:val="00CE593B"/>
    <w:rsid w:val="00D2580F"/>
    <w:rsid w:val="00D2597C"/>
    <w:rsid w:val="00D30F5B"/>
    <w:rsid w:val="00D321BE"/>
    <w:rsid w:val="00D4646D"/>
    <w:rsid w:val="00D478AE"/>
    <w:rsid w:val="00D60E74"/>
    <w:rsid w:val="00D6393E"/>
    <w:rsid w:val="00D656BA"/>
    <w:rsid w:val="00D65AF6"/>
    <w:rsid w:val="00D66059"/>
    <w:rsid w:val="00D67956"/>
    <w:rsid w:val="00D7673B"/>
    <w:rsid w:val="00D80A17"/>
    <w:rsid w:val="00D87958"/>
    <w:rsid w:val="00D90670"/>
    <w:rsid w:val="00D922F7"/>
    <w:rsid w:val="00D9292C"/>
    <w:rsid w:val="00DA136D"/>
    <w:rsid w:val="00DB05A0"/>
    <w:rsid w:val="00DB3D04"/>
    <w:rsid w:val="00DB4291"/>
    <w:rsid w:val="00DB4CFC"/>
    <w:rsid w:val="00DC1330"/>
    <w:rsid w:val="00DC14A4"/>
    <w:rsid w:val="00DC2C6B"/>
    <w:rsid w:val="00DC4260"/>
    <w:rsid w:val="00DD4805"/>
    <w:rsid w:val="00DD6A73"/>
    <w:rsid w:val="00DE3E1F"/>
    <w:rsid w:val="00DE6EF9"/>
    <w:rsid w:val="00DF24F3"/>
    <w:rsid w:val="00DF44C8"/>
    <w:rsid w:val="00DF75E7"/>
    <w:rsid w:val="00E0460B"/>
    <w:rsid w:val="00E11B76"/>
    <w:rsid w:val="00E13AAD"/>
    <w:rsid w:val="00E16868"/>
    <w:rsid w:val="00E17880"/>
    <w:rsid w:val="00E242E0"/>
    <w:rsid w:val="00E27755"/>
    <w:rsid w:val="00E342AD"/>
    <w:rsid w:val="00E35363"/>
    <w:rsid w:val="00E40564"/>
    <w:rsid w:val="00E411C1"/>
    <w:rsid w:val="00E44971"/>
    <w:rsid w:val="00E46907"/>
    <w:rsid w:val="00E50D72"/>
    <w:rsid w:val="00E65A9A"/>
    <w:rsid w:val="00E65EA2"/>
    <w:rsid w:val="00E77F94"/>
    <w:rsid w:val="00E80636"/>
    <w:rsid w:val="00E81677"/>
    <w:rsid w:val="00E84591"/>
    <w:rsid w:val="00E8577D"/>
    <w:rsid w:val="00EA4CE9"/>
    <w:rsid w:val="00EA5D63"/>
    <w:rsid w:val="00EB6343"/>
    <w:rsid w:val="00EC0548"/>
    <w:rsid w:val="00ED5058"/>
    <w:rsid w:val="00ED5DFE"/>
    <w:rsid w:val="00EE01D9"/>
    <w:rsid w:val="00EF1DF1"/>
    <w:rsid w:val="00EF3E19"/>
    <w:rsid w:val="00F00B51"/>
    <w:rsid w:val="00F03D38"/>
    <w:rsid w:val="00F152F6"/>
    <w:rsid w:val="00F15EE1"/>
    <w:rsid w:val="00F171EC"/>
    <w:rsid w:val="00F21A35"/>
    <w:rsid w:val="00F26F61"/>
    <w:rsid w:val="00F318D8"/>
    <w:rsid w:val="00F31F3A"/>
    <w:rsid w:val="00F555CA"/>
    <w:rsid w:val="00F561DF"/>
    <w:rsid w:val="00F564AD"/>
    <w:rsid w:val="00F608DB"/>
    <w:rsid w:val="00F70B51"/>
    <w:rsid w:val="00F73433"/>
    <w:rsid w:val="00F7604A"/>
    <w:rsid w:val="00F7688E"/>
    <w:rsid w:val="00F778DA"/>
    <w:rsid w:val="00F80FB7"/>
    <w:rsid w:val="00F86B89"/>
    <w:rsid w:val="00FA46D3"/>
    <w:rsid w:val="00FB2684"/>
    <w:rsid w:val="00FB289F"/>
    <w:rsid w:val="00FB6E9C"/>
    <w:rsid w:val="00FC2877"/>
    <w:rsid w:val="00FC3332"/>
    <w:rsid w:val="00FC775A"/>
    <w:rsid w:val="00FD5A32"/>
    <w:rsid w:val="00FE0B5F"/>
    <w:rsid w:val="00FE2B80"/>
    <w:rsid w:val="00FE4395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FFBB"/>
  <w15:chartTrackingRefBased/>
  <w15:docId w15:val="{9D8088C4-810F-4963-8A34-16EE763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fweb.tompkins-co.org/Forms/TCHCC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Cocco</dc:creator>
  <cp:keywords/>
  <dc:description/>
  <cp:lastModifiedBy>Lynne</cp:lastModifiedBy>
  <cp:revision>2</cp:revision>
  <dcterms:created xsi:type="dcterms:W3CDTF">2024-12-04T18:20:00Z</dcterms:created>
  <dcterms:modified xsi:type="dcterms:W3CDTF">2024-12-04T18:20:00Z</dcterms:modified>
</cp:coreProperties>
</file>