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5584" w14:textId="0F71B0B7" w:rsidR="00C67D02" w:rsidRPr="00C67D02" w:rsidRDefault="00075C65" w:rsidP="00C67D02">
      <w:pPr>
        <w:jc w:val="center"/>
        <w:rPr>
          <w:rFonts w:ascii="Arial" w:hAnsi="Arial" w:cs="Arial"/>
          <w:b/>
        </w:rPr>
      </w:pPr>
      <w:r w:rsidRPr="00C67D02">
        <w:rPr>
          <w:rFonts w:ascii="Arial" w:hAnsi="Arial" w:cs="Arial"/>
          <w:b/>
        </w:rPr>
        <w:t xml:space="preserve">Sample </w:t>
      </w:r>
      <w:r w:rsidR="00E75DC9">
        <w:rPr>
          <w:rFonts w:ascii="Arial" w:hAnsi="Arial" w:cs="Arial"/>
          <w:b/>
        </w:rPr>
        <w:t>Notification from Governing Body of Appointment of Representative</w:t>
      </w:r>
      <w:r w:rsidR="001F2F52">
        <w:rPr>
          <w:rFonts w:ascii="Arial" w:hAnsi="Arial" w:cs="Arial"/>
          <w:b/>
        </w:rPr>
        <w:t>(s)</w:t>
      </w:r>
      <w:r w:rsidR="00E75DC9">
        <w:rPr>
          <w:rFonts w:ascii="Arial" w:hAnsi="Arial" w:cs="Arial"/>
          <w:b/>
        </w:rPr>
        <w:t xml:space="preserve"> </w:t>
      </w:r>
      <w:r w:rsidR="00E75DC9">
        <w:rPr>
          <w:rFonts w:ascii="Arial" w:hAnsi="Arial" w:cs="Arial"/>
          <w:b/>
        </w:rPr>
        <w:br/>
      </w:r>
      <w:r w:rsidR="00E75DC9" w:rsidRPr="00E75DC9">
        <w:rPr>
          <w:rFonts w:ascii="Arial" w:hAnsi="Arial" w:cs="Arial"/>
          <w:i/>
        </w:rPr>
        <w:t>(This can be done by official resolution or notification from Clerk or Chief Elected Official on behalf of governing body)</w:t>
      </w:r>
      <w:r w:rsidR="00E75DC9" w:rsidRPr="00E75DC9">
        <w:rPr>
          <w:rFonts w:ascii="Arial" w:hAnsi="Arial" w:cs="Arial"/>
          <w:i/>
        </w:rPr>
        <w:br/>
      </w:r>
    </w:p>
    <w:p w14:paraId="7F4F8A8B" w14:textId="7EFE0A9E" w:rsidR="00075C65" w:rsidRDefault="00C67D02" w:rsidP="00C67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(Please submit through </w:t>
      </w:r>
      <w:hyperlink r:id="rId4" w:history="1">
        <w:r w:rsidRPr="00C67D02">
          <w:rPr>
            <w:rStyle w:val="Hyperlink"/>
            <w:rFonts w:ascii="Arial" w:hAnsi="Arial" w:cs="Arial"/>
          </w:rPr>
          <w:t>Consortium Document Portal</w:t>
        </w:r>
      </w:hyperlink>
      <w:r>
        <w:rPr>
          <w:rFonts w:ascii="Arial" w:hAnsi="Arial" w:cs="Arial"/>
        </w:rPr>
        <w:t xml:space="preserve"> or e-mail to consortium@tompkins-co.org)</w:t>
      </w:r>
      <w:r w:rsidR="00075C65">
        <w:rPr>
          <w:rFonts w:ascii="Arial" w:hAnsi="Arial" w:cs="Arial"/>
        </w:rPr>
        <w:t>:</w:t>
      </w:r>
    </w:p>
    <w:p w14:paraId="4ACEA214" w14:textId="77777777" w:rsidR="00075C65" w:rsidRPr="00075C65" w:rsidRDefault="00075C65" w:rsidP="00075C65">
      <w:pPr>
        <w:rPr>
          <w:rFonts w:ascii="Arial" w:hAnsi="Arial" w:cs="Arial"/>
        </w:rPr>
      </w:pPr>
    </w:p>
    <w:p w14:paraId="4ACB92C3" w14:textId="3BE3DFD8" w:rsidR="00A633F5" w:rsidRDefault="00A633F5" w:rsidP="00A633F5">
      <w:pPr>
        <w:jc w:val="center"/>
        <w:rPr>
          <w:rFonts w:ascii="Arial" w:hAnsi="Arial" w:cs="Arial"/>
          <w:b/>
          <w:bCs/>
        </w:rPr>
      </w:pPr>
      <w:r w:rsidRPr="00A633F5">
        <w:rPr>
          <w:rFonts w:ascii="Arial" w:hAnsi="Arial" w:cs="Arial"/>
          <w:b/>
          <w:bCs/>
        </w:rPr>
        <w:t>DESIGNAT</w:t>
      </w:r>
      <w:r w:rsidR="006F3430">
        <w:rPr>
          <w:rFonts w:ascii="Arial" w:hAnsi="Arial" w:cs="Arial"/>
          <w:b/>
          <w:bCs/>
        </w:rPr>
        <w:t>ATING</w:t>
      </w:r>
      <w:r w:rsidRPr="00A633F5">
        <w:rPr>
          <w:rFonts w:ascii="Arial" w:hAnsi="Arial" w:cs="Arial"/>
          <w:b/>
          <w:bCs/>
        </w:rPr>
        <w:t xml:space="preserve"> REPRESENTATIVES TO THE GREATER TOMPKINS COUNTY MUNICIPAL HEALTH INSURANCE CONSORTIUM BOARD OF DIRECTORS</w:t>
      </w:r>
    </w:p>
    <w:p w14:paraId="0E892F6B" w14:textId="77777777" w:rsidR="00A633F5" w:rsidRPr="00A633F5" w:rsidRDefault="00A633F5" w:rsidP="00A633F5">
      <w:pPr>
        <w:jc w:val="center"/>
        <w:rPr>
          <w:rFonts w:ascii="Arial" w:hAnsi="Arial" w:cs="Arial"/>
          <w:b/>
          <w:bCs/>
        </w:rPr>
      </w:pPr>
    </w:p>
    <w:p w14:paraId="7168FE77" w14:textId="694658DA" w:rsidR="002F0770" w:rsidRPr="00A633F5" w:rsidRDefault="00A633F5" w:rsidP="00A633F5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WHEREAS, the [Municipal Corporation}, having complied with all application requirements to become a Participant in the Greater Tompkins County Municipal Health Insurance Consortium has been accepted as a Participant, and </w:t>
      </w:r>
    </w:p>
    <w:p w14:paraId="060CF93E" w14:textId="3321E39C" w:rsidR="00A633F5" w:rsidRPr="00A633F5" w:rsidRDefault="00A633F5" w:rsidP="00A633F5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WHEREAS, in order to activate </w:t>
      </w:r>
      <w:proofErr w:type="gramStart"/>
      <w:r w:rsidRPr="00A633F5">
        <w:rPr>
          <w:rFonts w:ascii="Arial" w:hAnsi="Arial" w:cs="Arial"/>
        </w:rPr>
        <w:t>membership</w:t>
      </w:r>
      <w:proofErr w:type="gramEnd"/>
      <w:r w:rsidRPr="00A633F5">
        <w:rPr>
          <w:rFonts w:ascii="Arial" w:hAnsi="Arial" w:cs="Arial"/>
        </w:rPr>
        <w:t xml:space="preserve"> the {Municipal Corporation} must provide additional information to complete and activate its membership in the GTCMHIC, now therefore be it</w:t>
      </w:r>
    </w:p>
    <w:p w14:paraId="03F7117F" w14:textId="243CB296" w:rsidR="00E75DC9" w:rsidRDefault="00A633F5" w:rsidP="006F3430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RESOLVED, </w:t>
      </w:r>
      <w:proofErr w:type="gramStart"/>
      <w:r w:rsidRPr="00A633F5">
        <w:rPr>
          <w:rFonts w:ascii="Arial" w:hAnsi="Arial" w:cs="Arial"/>
        </w:rPr>
        <w:t>That</w:t>
      </w:r>
      <w:proofErr w:type="gramEnd"/>
      <w:r w:rsidR="00E75DC9">
        <w:rPr>
          <w:rFonts w:ascii="Arial" w:hAnsi="Arial" w:cs="Arial"/>
        </w:rPr>
        <w:t xml:space="preserve"> on behalf of</w:t>
      </w:r>
      <w:r w:rsidRPr="00A633F5">
        <w:rPr>
          <w:rFonts w:ascii="Arial" w:hAnsi="Arial" w:cs="Arial"/>
        </w:rPr>
        <w:t xml:space="preserve"> the</w:t>
      </w:r>
      <w:r w:rsidR="00E75DC9">
        <w:rPr>
          <w:rFonts w:ascii="Arial" w:hAnsi="Arial" w:cs="Arial"/>
        </w:rPr>
        <w:t xml:space="preserve"> governing body of the __________________________ (municipality</w:t>
      </w:r>
      <w:r w:rsidR="00D077E6">
        <w:rPr>
          <w:rFonts w:ascii="Arial" w:hAnsi="Arial" w:cs="Arial"/>
        </w:rPr>
        <w:t>/governing body</w:t>
      </w:r>
      <w:r w:rsidR="00E75DC9">
        <w:rPr>
          <w:rFonts w:ascii="Arial" w:hAnsi="Arial" w:cs="Arial"/>
        </w:rPr>
        <w:t>), the Consortium is hereby notified that</w:t>
      </w:r>
      <w:r w:rsidR="00D077E6">
        <w:rPr>
          <w:rFonts w:ascii="Arial" w:hAnsi="Arial" w:cs="Arial"/>
        </w:rPr>
        <w:t xml:space="preserve"> </w:t>
      </w:r>
      <w:r w:rsidRPr="00A633F5">
        <w:rPr>
          <w:rFonts w:ascii="Arial" w:hAnsi="Arial" w:cs="Arial"/>
        </w:rPr>
        <w:t>following individuals are hereby designated to serve as</w:t>
      </w:r>
      <w:r w:rsidR="00E75DC9">
        <w:rPr>
          <w:rFonts w:ascii="Arial" w:hAnsi="Arial" w:cs="Arial"/>
        </w:rPr>
        <w:t>:</w:t>
      </w:r>
    </w:p>
    <w:p w14:paraId="581B6B10" w14:textId="77777777" w:rsidR="00D077E6" w:rsidRDefault="00D077E6" w:rsidP="00E75DC9">
      <w:pPr>
        <w:tabs>
          <w:tab w:val="left" w:pos="4320"/>
        </w:tabs>
        <w:jc w:val="both"/>
        <w:rPr>
          <w:rFonts w:ascii="Arial" w:hAnsi="Arial" w:cs="Arial"/>
          <w:b/>
        </w:rPr>
      </w:pPr>
    </w:p>
    <w:p w14:paraId="7C4685E2" w14:textId="6914A56E" w:rsidR="00A633F5" w:rsidRDefault="00A633F5" w:rsidP="00E75DC9">
      <w:pPr>
        <w:tabs>
          <w:tab w:val="left" w:pos="4320"/>
        </w:tabs>
        <w:jc w:val="both"/>
        <w:rPr>
          <w:rFonts w:ascii="Arial" w:hAnsi="Arial" w:cs="Arial"/>
        </w:rPr>
      </w:pPr>
      <w:r w:rsidRPr="00D077E6">
        <w:rPr>
          <w:rFonts w:ascii="Arial" w:hAnsi="Arial" w:cs="Arial"/>
          <w:b/>
        </w:rPr>
        <w:t>Director to the GTCMHIC Board of Directors:</w:t>
      </w:r>
      <w:r w:rsidRPr="00A633F5">
        <w:rPr>
          <w:rFonts w:ascii="Arial" w:hAnsi="Arial" w:cs="Arial"/>
        </w:rPr>
        <w:t xml:space="preserve"> </w:t>
      </w:r>
      <w:r w:rsidR="00E75DC9">
        <w:rPr>
          <w:rFonts w:ascii="Arial" w:hAnsi="Arial" w:cs="Arial"/>
        </w:rPr>
        <w:t>___________</w:t>
      </w:r>
      <w:r w:rsidRPr="00A633F5">
        <w:rPr>
          <w:rFonts w:ascii="Arial" w:hAnsi="Arial" w:cs="Arial"/>
        </w:rPr>
        <w:t xml:space="preserve">__________________(Delegate), </w:t>
      </w:r>
      <w:r w:rsidR="00E75DC9">
        <w:rPr>
          <w:rFonts w:ascii="Arial" w:hAnsi="Arial" w:cs="Arial"/>
        </w:rPr>
        <w:tab/>
      </w:r>
      <w:r w:rsidR="00E75DC9">
        <w:rPr>
          <w:rFonts w:ascii="Arial" w:hAnsi="Arial" w:cs="Arial"/>
        </w:rPr>
        <w:br/>
      </w:r>
      <w:r w:rsidR="00E75DC9">
        <w:rPr>
          <w:rFonts w:ascii="Arial" w:hAnsi="Arial" w:cs="Arial"/>
        </w:rPr>
        <w:tab/>
      </w:r>
      <w:r w:rsidR="00D077E6">
        <w:rPr>
          <w:rFonts w:ascii="Arial" w:hAnsi="Arial" w:cs="Arial"/>
        </w:rPr>
        <w:t xml:space="preserve">     </w:t>
      </w:r>
      <w:r w:rsidR="00E75DC9">
        <w:rPr>
          <w:rFonts w:ascii="Arial" w:hAnsi="Arial" w:cs="Arial"/>
        </w:rPr>
        <w:t xml:space="preserve"> </w:t>
      </w:r>
      <w:r w:rsidRPr="00A633F5">
        <w:rPr>
          <w:rFonts w:ascii="Arial" w:hAnsi="Arial" w:cs="Arial"/>
        </w:rPr>
        <w:t>_________</w:t>
      </w:r>
      <w:r w:rsidR="00E75DC9">
        <w:rPr>
          <w:rFonts w:ascii="Arial" w:hAnsi="Arial" w:cs="Arial"/>
        </w:rPr>
        <w:t>___________</w:t>
      </w:r>
      <w:r w:rsidRPr="00A633F5">
        <w:rPr>
          <w:rFonts w:ascii="Arial" w:hAnsi="Arial" w:cs="Arial"/>
        </w:rPr>
        <w:t>_________ Alternate).</w:t>
      </w:r>
    </w:p>
    <w:p w14:paraId="0AADF555" w14:textId="3D3E0B25" w:rsidR="00FC3332" w:rsidRPr="00D077E6" w:rsidRDefault="00E75DC9" w:rsidP="006F3430">
      <w:pPr>
        <w:jc w:val="both"/>
        <w:rPr>
          <w:rFonts w:ascii="Arial" w:hAnsi="Arial" w:cs="Arial"/>
          <w:b/>
        </w:rPr>
      </w:pPr>
      <w:r w:rsidRPr="00D077E6">
        <w:rPr>
          <w:rFonts w:ascii="Arial" w:hAnsi="Arial" w:cs="Arial"/>
          <w:b/>
        </w:rPr>
        <w:t xml:space="preserve">Municipal Representative to the Joint Committee on Plan Structure and Design: </w:t>
      </w:r>
    </w:p>
    <w:p w14:paraId="103E591F" w14:textId="2A752037" w:rsidR="00E75DC9" w:rsidRDefault="00E75DC9" w:rsidP="006F3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5CD5D76" w14:textId="428762B7" w:rsidR="00FC3332" w:rsidRDefault="00FC3332" w:rsidP="006F3430">
      <w:pPr>
        <w:jc w:val="both"/>
        <w:rPr>
          <w:rFonts w:ascii="Arial" w:hAnsi="Arial" w:cs="Arial"/>
        </w:rPr>
      </w:pPr>
    </w:p>
    <w:p w14:paraId="5EE2E111" w14:textId="4E47CDFF" w:rsidR="00FC3332" w:rsidRPr="00E75DC9" w:rsidRDefault="00E75DC9" w:rsidP="006F3430">
      <w:pPr>
        <w:jc w:val="both"/>
        <w:rPr>
          <w:rFonts w:ascii="Arial" w:hAnsi="Arial" w:cs="Arial"/>
        </w:rPr>
      </w:pPr>
      <w:r w:rsidRPr="00E75DC9">
        <w:rPr>
          <w:rFonts w:ascii="Arial" w:hAnsi="Arial" w:cs="Arial"/>
        </w:rPr>
        <w:t>Date Appointed:   _____________________</w:t>
      </w:r>
      <w:r w:rsidRPr="00E75DC9">
        <w:rPr>
          <w:rFonts w:ascii="Arial" w:hAnsi="Arial" w:cs="Arial"/>
        </w:rPr>
        <w:tab/>
      </w:r>
      <w:r w:rsidRPr="00E75DC9">
        <w:rPr>
          <w:rFonts w:ascii="Arial" w:hAnsi="Arial" w:cs="Arial"/>
        </w:rPr>
        <w:br/>
        <w:t>Effective date:      _____________________</w:t>
      </w:r>
    </w:p>
    <w:p w14:paraId="33B699E3" w14:textId="63BA2533" w:rsidR="00E75DC9" w:rsidRPr="00E75DC9" w:rsidRDefault="00E75DC9" w:rsidP="006F3430">
      <w:pPr>
        <w:jc w:val="both"/>
        <w:rPr>
          <w:rFonts w:ascii="Arial" w:hAnsi="Arial" w:cs="Arial"/>
        </w:rPr>
      </w:pPr>
    </w:p>
    <w:p w14:paraId="77320E3C" w14:textId="1C9A8705" w:rsidR="00E75DC9" w:rsidRPr="00E75DC9" w:rsidRDefault="00E75DC9" w:rsidP="006F3430">
      <w:pPr>
        <w:jc w:val="both"/>
        <w:rPr>
          <w:rFonts w:ascii="Arial" w:hAnsi="Arial" w:cs="Arial"/>
        </w:rPr>
      </w:pPr>
      <w:r w:rsidRPr="00E75DC9">
        <w:rPr>
          <w:rFonts w:ascii="Arial" w:hAnsi="Arial" w:cs="Arial"/>
        </w:rPr>
        <w:t>Submitted by : ___________________________________________</w:t>
      </w:r>
    </w:p>
    <w:p w14:paraId="7797AFE9" w14:textId="77777777" w:rsidR="00D077E6" w:rsidRDefault="00E75DC9" w:rsidP="00FC3332">
      <w:pPr>
        <w:rPr>
          <w:rFonts w:ascii="Arial" w:hAnsi="Arial" w:cs="Arial"/>
        </w:rPr>
      </w:pPr>
      <w:r w:rsidRPr="00E75DC9">
        <w:rPr>
          <w:rFonts w:ascii="Arial" w:hAnsi="Arial" w:cs="Arial"/>
        </w:rPr>
        <w:t xml:space="preserve">Printed Name:  ________________________________________ </w:t>
      </w:r>
      <w:r w:rsidRPr="00E75DC9">
        <w:rPr>
          <w:rFonts w:ascii="Arial" w:hAnsi="Arial" w:cs="Arial"/>
        </w:rPr>
        <w:br/>
      </w:r>
    </w:p>
    <w:p w14:paraId="645503AE" w14:textId="2EE7398D" w:rsidR="00FC3332" w:rsidRPr="00E75DC9" w:rsidRDefault="00E75DC9" w:rsidP="00FC3332">
      <w:pPr>
        <w:rPr>
          <w:rFonts w:ascii="Arial" w:hAnsi="Arial" w:cs="Arial"/>
        </w:rPr>
      </w:pPr>
      <w:bookmarkStart w:id="0" w:name="_GoBack"/>
      <w:bookmarkEnd w:id="0"/>
      <w:r w:rsidRPr="00E75DC9">
        <w:rPr>
          <w:rFonts w:ascii="Arial" w:hAnsi="Arial" w:cs="Arial"/>
        </w:rPr>
        <w:t xml:space="preserve">Title: ____________________________ </w:t>
      </w:r>
    </w:p>
    <w:p w14:paraId="1B815A2A" w14:textId="77777777" w:rsidR="00FC3332" w:rsidRPr="00E75DC9" w:rsidRDefault="00FC3332" w:rsidP="006F3430">
      <w:pPr>
        <w:jc w:val="both"/>
        <w:rPr>
          <w:rFonts w:ascii="Arial" w:hAnsi="Arial" w:cs="Arial"/>
        </w:rPr>
      </w:pPr>
    </w:p>
    <w:sectPr w:rsidR="00FC3332" w:rsidRPr="00E7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5"/>
    <w:rsid w:val="00005987"/>
    <w:rsid w:val="000061F1"/>
    <w:rsid w:val="0001364B"/>
    <w:rsid w:val="00014975"/>
    <w:rsid w:val="00026E01"/>
    <w:rsid w:val="0002757F"/>
    <w:rsid w:val="00034A37"/>
    <w:rsid w:val="00036A5E"/>
    <w:rsid w:val="00041F5B"/>
    <w:rsid w:val="00046517"/>
    <w:rsid w:val="0005450C"/>
    <w:rsid w:val="00057EFB"/>
    <w:rsid w:val="00064D68"/>
    <w:rsid w:val="0006644A"/>
    <w:rsid w:val="00075BF7"/>
    <w:rsid w:val="00075C65"/>
    <w:rsid w:val="00081CB9"/>
    <w:rsid w:val="000955E0"/>
    <w:rsid w:val="0009588D"/>
    <w:rsid w:val="00096479"/>
    <w:rsid w:val="00097DF9"/>
    <w:rsid w:val="000A0086"/>
    <w:rsid w:val="000A0CF5"/>
    <w:rsid w:val="000B729B"/>
    <w:rsid w:val="000B7AD6"/>
    <w:rsid w:val="000C0C10"/>
    <w:rsid w:val="000C182B"/>
    <w:rsid w:val="000C75A6"/>
    <w:rsid w:val="000E00D7"/>
    <w:rsid w:val="000E02C9"/>
    <w:rsid w:val="000E2371"/>
    <w:rsid w:val="000E4630"/>
    <w:rsid w:val="000E62CE"/>
    <w:rsid w:val="000E6A62"/>
    <w:rsid w:val="000F0D6C"/>
    <w:rsid w:val="000F260A"/>
    <w:rsid w:val="001031A1"/>
    <w:rsid w:val="0011476B"/>
    <w:rsid w:val="00115098"/>
    <w:rsid w:val="0013383B"/>
    <w:rsid w:val="00140FF3"/>
    <w:rsid w:val="00141237"/>
    <w:rsid w:val="00156F87"/>
    <w:rsid w:val="00157352"/>
    <w:rsid w:val="00165392"/>
    <w:rsid w:val="001707E3"/>
    <w:rsid w:val="0017198F"/>
    <w:rsid w:val="0018577D"/>
    <w:rsid w:val="001A1835"/>
    <w:rsid w:val="001C0CAD"/>
    <w:rsid w:val="001C67DD"/>
    <w:rsid w:val="001D2610"/>
    <w:rsid w:val="001D6344"/>
    <w:rsid w:val="001E5DDE"/>
    <w:rsid w:val="001F2F52"/>
    <w:rsid w:val="001F622F"/>
    <w:rsid w:val="002104EC"/>
    <w:rsid w:val="00214C16"/>
    <w:rsid w:val="00223FDF"/>
    <w:rsid w:val="00230BBB"/>
    <w:rsid w:val="00231E21"/>
    <w:rsid w:val="00245962"/>
    <w:rsid w:val="002519E3"/>
    <w:rsid w:val="00255CDB"/>
    <w:rsid w:val="00257B7E"/>
    <w:rsid w:val="00266975"/>
    <w:rsid w:val="002716AF"/>
    <w:rsid w:val="00275F18"/>
    <w:rsid w:val="002764C2"/>
    <w:rsid w:val="00277F75"/>
    <w:rsid w:val="00281485"/>
    <w:rsid w:val="002836A6"/>
    <w:rsid w:val="002944D1"/>
    <w:rsid w:val="002A7417"/>
    <w:rsid w:val="002A75F9"/>
    <w:rsid w:val="002C6151"/>
    <w:rsid w:val="002E2488"/>
    <w:rsid w:val="002E435B"/>
    <w:rsid w:val="002E4923"/>
    <w:rsid w:val="002F0770"/>
    <w:rsid w:val="002F2BDF"/>
    <w:rsid w:val="00301237"/>
    <w:rsid w:val="0030173E"/>
    <w:rsid w:val="003017C7"/>
    <w:rsid w:val="0030206E"/>
    <w:rsid w:val="003054B5"/>
    <w:rsid w:val="0030751A"/>
    <w:rsid w:val="003203EF"/>
    <w:rsid w:val="003344F4"/>
    <w:rsid w:val="003422F9"/>
    <w:rsid w:val="0034308E"/>
    <w:rsid w:val="0034367C"/>
    <w:rsid w:val="003534CB"/>
    <w:rsid w:val="003671DE"/>
    <w:rsid w:val="00373D0E"/>
    <w:rsid w:val="0038255F"/>
    <w:rsid w:val="003870CA"/>
    <w:rsid w:val="00391924"/>
    <w:rsid w:val="003A40EC"/>
    <w:rsid w:val="003A6BD0"/>
    <w:rsid w:val="003B4D96"/>
    <w:rsid w:val="003C3D9F"/>
    <w:rsid w:val="003C7EE7"/>
    <w:rsid w:val="003D2065"/>
    <w:rsid w:val="003E2B69"/>
    <w:rsid w:val="003E57BE"/>
    <w:rsid w:val="003E6B6C"/>
    <w:rsid w:val="0040175E"/>
    <w:rsid w:val="004024E4"/>
    <w:rsid w:val="00403205"/>
    <w:rsid w:val="0040636A"/>
    <w:rsid w:val="00406530"/>
    <w:rsid w:val="00413F5F"/>
    <w:rsid w:val="0041402E"/>
    <w:rsid w:val="004328F7"/>
    <w:rsid w:val="00436B0E"/>
    <w:rsid w:val="00441A46"/>
    <w:rsid w:val="004431CD"/>
    <w:rsid w:val="00447720"/>
    <w:rsid w:val="00451D81"/>
    <w:rsid w:val="004650C2"/>
    <w:rsid w:val="00473963"/>
    <w:rsid w:val="004754B6"/>
    <w:rsid w:val="004803A4"/>
    <w:rsid w:val="004818EA"/>
    <w:rsid w:val="00486E1A"/>
    <w:rsid w:val="00490741"/>
    <w:rsid w:val="00494F5F"/>
    <w:rsid w:val="004B3108"/>
    <w:rsid w:val="004B4D7C"/>
    <w:rsid w:val="004C0DB7"/>
    <w:rsid w:val="004C577D"/>
    <w:rsid w:val="004D277A"/>
    <w:rsid w:val="004D3F17"/>
    <w:rsid w:val="004E21E3"/>
    <w:rsid w:val="004E3584"/>
    <w:rsid w:val="004E36B1"/>
    <w:rsid w:val="004E41A7"/>
    <w:rsid w:val="004F0314"/>
    <w:rsid w:val="004F2A10"/>
    <w:rsid w:val="00503F4B"/>
    <w:rsid w:val="00504E84"/>
    <w:rsid w:val="00511CA7"/>
    <w:rsid w:val="00512CD0"/>
    <w:rsid w:val="00514682"/>
    <w:rsid w:val="00515C8F"/>
    <w:rsid w:val="00525EE8"/>
    <w:rsid w:val="0052650F"/>
    <w:rsid w:val="00527873"/>
    <w:rsid w:val="00530BD6"/>
    <w:rsid w:val="005364A0"/>
    <w:rsid w:val="00553E63"/>
    <w:rsid w:val="00557101"/>
    <w:rsid w:val="00560C09"/>
    <w:rsid w:val="00573D7A"/>
    <w:rsid w:val="00583809"/>
    <w:rsid w:val="00584240"/>
    <w:rsid w:val="005A4A70"/>
    <w:rsid w:val="005B0562"/>
    <w:rsid w:val="005B2925"/>
    <w:rsid w:val="005B2AFA"/>
    <w:rsid w:val="005B3240"/>
    <w:rsid w:val="005B499E"/>
    <w:rsid w:val="005B7324"/>
    <w:rsid w:val="005C2B46"/>
    <w:rsid w:val="005C2C87"/>
    <w:rsid w:val="005C5FD8"/>
    <w:rsid w:val="005E14F8"/>
    <w:rsid w:val="005E557D"/>
    <w:rsid w:val="006011E0"/>
    <w:rsid w:val="00617DB1"/>
    <w:rsid w:val="00624EBF"/>
    <w:rsid w:val="0062524A"/>
    <w:rsid w:val="00626DE1"/>
    <w:rsid w:val="00631836"/>
    <w:rsid w:val="0064293D"/>
    <w:rsid w:val="00645BFD"/>
    <w:rsid w:val="00653F10"/>
    <w:rsid w:val="006563B5"/>
    <w:rsid w:val="00662C44"/>
    <w:rsid w:val="00672A9E"/>
    <w:rsid w:val="00683CC8"/>
    <w:rsid w:val="006940B0"/>
    <w:rsid w:val="00695915"/>
    <w:rsid w:val="00696FF3"/>
    <w:rsid w:val="006A41A4"/>
    <w:rsid w:val="006B7719"/>
    <w:rsid w:val="006C46B4"/>
    <w:rsid w:val="006C7585"/>
    <w:rsid w:val="006D02C5"/>
    <w:rsid w:val="006E64D7"/>
    <w:rsid w:val="006F3430"/>
    <w:rsid w:val="00704628"/>
    <w:rsid w:val="00717A59"/>
    <w:rsid w:val="00720D32"/>
    <w:rsid w:val="007229A5"/>
    <w:rsid w:val="00733708"/>
    <w:rsid w:val="00741199"/>
    <w:rsid w:val="00742432"/>
    <w:rsid w:val="00767E96"/>
    <w:rsid w:val="00770BD4"/>
    <w:rsid w:val="00776EA4"/>
    <w:rsid w:val="007841CB"/>
    <w:rsid w:val="007843F1"/>
    <w:rsid w:val="00793826"/>
    <w:rsid w:val="00795FE2"/>
    <w:rsid w:val="007A17DB"/>
    <w:rsid w:val="007B0706"/>
    <w:rsid w:val="007C2BE4"/>
    <w:rsid w:val="007D2018"/>
    <w:rsid w:val="007D27B6"/>
    <w:rsid w:val="007E146E"/>
    <w:rsid w:val="007E287B"/>
    <w:rsid w:val="007E2E90"/>
    <w:rsid w:val="007E3F72"/>
    <w:rsid w:val="007E7430"/>
    <w:rsid w:val="007F4CFD"/>
    <w:rsid w:val="00801002"/>
    <w:rsid w:val="00801BD9"/>
    <w:rsid w:val="00802F8D"/>
    <w:rsid w:val="008053A0"/>
    <w:rsid w:val="00822908"/>
    <w:rsid w:val="00823039"/>
    <w:rsid w:val="008261D4"/>
    <w:rsid w:val="00830EAD"/>
    <w:rsid w:val="00835094"/>
    <w:rsid w:val="00835D59"/>
    <w:rsid w:val="00840782"/>
    <w:rsid w:val="00844F1E"/>
    <w:rsid w:val="00846AB1"/>
    <w:rsid w:val="00846C24"/>
    <w:rsid w:val="00850EF4"/>
    <w:rsid w:val="00857896"/>
    <w:rsid w:val="00857B45"/>
    <w:rsid w:val="00882CE9"/>
    <w:rsid w:val="00883B3B"/>
    <w:rsid w:val="00885F33"/>
    <w:rsid w:val="00887D41"/>
    <w:rsid w:val="00895C3C"/>
    <w:rsid w:val="008A3A06"/>
    <w:rsid w:val="008A4BD4"/>
    <w:rsid w:val="008A55F1"/>
    <w:rsid w:val="008B40F3"/>
    <w:rsid w:val="008C2173"/>
    <w:rsid w:val="008D3E33"/>
    <w:rsid w:val="008D59FD"/>
    <w:rsid w:val="008E4BA4"/>
    <w:rsid w:val="008F3AB4"/>
    <w:rsid w:val="00900689"/>
    <w:rsid w:val="0090172F"/>
    <w:rsid w:val="00911ECF"/>
    <w:rsid w:val="00912016"/>
    <w:rsid w:val="00912819"/>
    <w:rsid w:val="0091504F"/>
    <w:rsid w:val="00922048"/>
    <w:rsid w:val="009246B8"/>
    <w:rsid w:val="009270D2"/>
    <w:rsid w:val="009338B9"/>
    <w:rsid w:val="00943E7D"/>
    <w:rsid w:val="00945695"/>
    <w:rsid w:val="00953B23"/>
    <w:rsid w:val="009608F1"/>
    <w:rsid w:val="00961BDC"/>
    <w:rsid w:val="009659F3"/>
    <w:rsid w:val="00966BB1"/>
    <w:rsid w:val="00971023"/>
    <w:rsid w:val="00975704"/>
    <w:rsid w:val="00984B46"/>
    <w:rsid w:val="00997E33"/>
    <w:rsid w:val="009A00D4"/>
    <w:rsid w:val="009A0398"/>
    <w:rsid w:val="009A356F"/>
    <w:rsid w:val="009A6317"/>
    <w:rsid w:val="009B110B"/>
    <w:rsid w:val="009B13CB"/>
    <w:rsid w:val="009B16E2"/>
    <w:rsid w:val="009B1DE2"/>
    <w:rsid w:val="009D008A"/>
    <w:rsid w:val="009D6089"/>
    <w:rsid w:val="009D7DC3"/>
    <w:rsid w:val="009E6588"/>
    <w:rsid w:val="009E712C"/>
    <w:rsid w:val="009F5E53"/>
    <w:rsid w:val="00A01069"/>
    <w:rsid w:val="00A0133B"/>
    <w:rsid w:val="00A01EE4"/>
    <w:rsid w:val="00A031A2"/>
    <w:rsid w:val="00A04FEB"/>
    <w:rsid w:val="00A0508A"/>
    <w:rsid w:val="00A07A75"/>
    <w:rsid w:val="00A253DD"/>
    <w:rsid w:val="00A31797"/>
    <w:rsid w:val="00A36570"/>
    <w:rsid w:val="00A378A2"/>
    <w:rsid w:val="00A44E72"/>
    <w:rsid w:val="00A51517"/>
    <w:rsid w:val="00A56F54"/>
    <w:rsid w:val="00A633F5"/>
    <w:rsid w:val="00A65982"/>
    <w:rsid w:val="00A676B7"/>
    <w:rsid w:val="00A679CC"/>
    <w:rsid w:val="00A7076E"/>
    <w:rsid w:val="00A814C7"/>
    <w:rsid w:val="00A8232D"/>
    <w:rsid w:val="00A94618"/>
    <w:rsid w:val="00AB19F5"/>
    <w:rsid w:val="00AB1A1E"/>
    <w:rsid w:val="00AC69B3"/>
    <w:rsid w:val="00AD00B4"/>
    <w:rsid w:val="00AE039F"/>
    <w:rsid w:val="00AE466F"/>
    <w:rsid w:val="00AE5D62"/>
    <w:rsid w:val="00AF0BB0"/>
    <w:rsid w:val="00AF2F7C"/>
    <w:rsid w:val="00AF6BCC"/>
    <w:rsid w:val="00B0251C"/>
    <w:rsid w:val="00B0488A"/>
    <w:rsid w:val="00B06BCC"/>
    <w:rsid w:val="00B1071D"/>
    <w:rsid w:val="00B20446"/>
    <w:rsid w:val="00B27CAA"/>
    <w:rsid w:val="00B30EBC"/>
    <w:rsid w:val="00B46CF9"/>
    <w:rsid w:val="00B514F4"/>
    <w:rsid w:val="00B62A97"/>
    <w:rsid w:val="00B670D2"/>
    <w:rsid w:val="00B71B75"/>
    <w:rsid w:val="00B748F8"/>
    <w:rsid w:val="00B7626E"/>
    <w:rsid w:val="00B94FE0"/>
    <w:rsid w:val="00B97012"/>
    <w:rsid w:val="00B97783"/>
    <w:rsid w:val="00BA25EB"/>
    <w:rsid w:val="00BA47A8"/>
    <w:rsid w:val="00BA5AEE"/>
    <w:rsid w:val="00BA7BCE"/>
    <w:rsid w:val="00BB6B70"/>
    <w:rsid w:val="00BC69EC"/>
    <w:rsid w:val="00BD0102"/>
    <w:rsid w:val="00BD134D"/>
    <w:rsid w:val="00BD3ED2"/>
    <w:rsid w:val="00BE4617"/>
    <w:rsid w:val="00BE6AEE"/>
    <w:rsid w:val="00BE75B7"/>
    <w:rsid w:val="00BF10B7"/>
    <w:rsid w:val="00BF5456"/>
    <w:rsid w:val="00BF6110"/>
    <w:rsid w:val="00C01A2E"/>
    <w:rsid w:val="00C2534C"/>
    <w:rsid w:val="00C33EB0"/>
    <w:rsid w:val="00C35C4B"/>
    <w:rsid w:val="00C46145"/>
    <w:rsid w:val="00C51701"/>
    <w:rsid w:val="00C65564"/>
    <w:rsid w:val="00C65A48"/>
    <w:rsid w:val="00C65D20"/>
    <w:rsid w:val="00C67D02"/>
    <w:rsid w:val="00C7077F"/>
    <w:rsid w:val="00C73604"/>
    <w:rsid w:val="00C84BAB"/>
    <w:rsid w:val="00C928AF"/>
    <w:rsid w:val="00C945BC"/>
    <w:rsid w:val="00CC1CDE"/>
    <w:rsid w:val="00CD13AC"/>
    <w:rsid w:val="00CE593B"/>
    <w:rsid w:val="00D077E6"/>
    <w:rsid w:val="00D2580F"/>
    <w:rsid w:val="00D2597C"/>
    <w:rsid w:val="00D30F5B"/>
    <w:rsid w:val="00D321BE"/>
    <w:rsid w:val="00D4646D"/>
    <w:rsid w:val="00D478AE"/>
    <w:rsid w:val="00D60E74"/>
    <w:rsid w:val="00D6393E"/>
    <w:rsid w:val="00D656BA"/>
    <w:rsid w:val="00D65AF6"/>
    <w:rsid w:val="00D66059"/>
    <w:rsid w:val="00D67956"/>
    <w:rsid w:val="00D7673B"/>
    <w:rsid w:val="00D80A17"/>
    <w:rsid w:val="00D87958"/>
    <w:rsid w:val="00D90670"/>
    <w:rsid w:val="00D922F7"/>
    <w:rsid w:val="00D9292C"/>
    <w:rsid w:val="00DA136D"/>
    <w:rsid w:val="00DB05A0"/>
    <w:rsid w:val="00DB3D04"/>
    <w:rsid w:val="00DB4291"/>
    <w:rsid w:val="00DB4CFC"/>
    <w:rsid w:val="00DC1330"/>
    <w:rsid w:val="00DC14A4"/>
    <w:rsid w:val="00DC2C6B"/>
    <w:rsid w:val="00DC4260"/>
    <w:rsid w:val="00DD4805"/>
    <w:rsid w:val="00DD6A73"/>
    <w:rsid w:val="00DE3E1F"/>
    <w:rsid w:val="00DE6EF9"/>
    <w:rsid w:val="00DF24F3"/>
    <w:rsid w:val="00DF44C8"/>
    <w:rsid w:val="00DF75E7"/>
    <w:rsid w:val="00E0460B"/>
    <w:rsid w:val="00E11B76"/>
    <w:rsid w:val="00E13AAD"/>
    <w:rsid w:val="00E16868"/>
    <w:rsid w:val="00E17880"/>
    <w:rsid w:val="00E242E0"/>
    <w:rsid w:val="00E27755"/>
    <w:rsid w:val="00E342AD"/>
    <w:rsid w:val="00E35363"/>
    <w:rsid w:val="00E40564"/>
    <w:rsid w:val="00E411C1"/>
    <w:rsid w:val="00E44971"/>
    <w:rsid w:val="00E46907"/>
    <w:rsid w:val="00E50D72"/>
    <w:rsid w:val="00E65A9A"/>
    <w:rsid w:val="00E65EA2"/>
    <w:rsid w:val="00E75DC9"/>
    <w:rsid w:val="00E77F94"/>
    <w:rsid w:val="00E80636"/>
    <w:rsid w:val="00E81677"/>
    <w:rsid w:val="00E84591"/>
    <w:rsid w:val="00E8577D"/>
    <w:rsid w:val="00EA4CE9"/>
    <w:rsid w:val="00EA5D63"/>
    <w:rsid w:val="00EB6343"/>
    <w:rsid w:val="00EC0548"/>
    <w:rsid w:val="00ED5058"/>
    <w:rsid w:val="00ED5DFE"/>
    <w:rsid w:val="00EE01D9"/>
    <w:rsid w:val="00EF1DF1"/>
    <w:rsid w:val="00EF3E19"/>
    <w:rsid w:val="00F00B51"/>
    <w:rsid w:val="00F03D38"/>
    <w:rsid w:val="00F152F6"/>
    <w:rsid w:val="00F15EE1"/>
    <w:rsid w:val="00F171EC"/>
    <w:rsid w:val="00F21A35"/>
    <w:rsid w:val="00F26F61"/>
    <w:rsid w:val="00F318D8"/>
    <w:rsid w:val="00F31F3A"/>
    <w:rsid w:val="00F555CA"/>
    <w:rsid w:val="00F561DF"/>
    <w:rsid w:val="00F564AD"/>
    <w:rsid w:val="00F608DB"/>
    <w:rsid w:val="00F70B51"/>
    <w:rsid w:val="00F73433"/>
    <w:rsid w:val="00F7604A"/>
    <w:rsid w:val="00F7688E"/>
    <w:rsid w:val="00F778DA"/>
    <w:rsid w:val="00F80FB7"/>
    <w:rsid w:val="00F86B89"/>
    <w:rsid w:val="00FA46D3"/>
    <w:rsid w:val="00FB2684"/>
    <w:rsid w:val="00FB289F"/>
    <w:rsid w:val="00FB6E9C"/>
    <w:rsid w:val="00FC2877"/>
    <w:rsid w:val="00FC3332"/>
    <w:rsid w:val="00FC775A"/>
    <w:rsid w:val="00FD5A32"/>
    <w:rsid w:val="00FE0B5F"/>
    <w:rsid w:val="00FE2B80"/>
    <w:rsid w:val="00FE439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FFBB"/>
  <w15:chartTrackingRefBased/>
  <w15:docId w15:val="{9D8088C4-810F-4963-8A34-16EE763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fweb.tompkins-co.org/Forms/TCHC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Cocco</dc:creator>
  <cp:keywords/>
  <dc:description/>
  <cp:lastModifiedBy>Tompkins County Health Consortium</cp:lastModifiedBy>
  <cp:revision>5</cp:revision>
  <dcterms:created xsi:type="dcterms:W3CDTF">2022-03-21T12:41:00Z</dcterms:created>
  <dcterms:modified xsi:type="dcterms:W3CDTF">2022-03-21T12:44:00Z</dcterms:modified>
</cp:coreProperties>
</file>